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10B" w:rsidRDefault="00D02495" w:rsidP="007F510B">
      <w:pPr>
        <w:tabs>
          <w:tab w:val="left" w:pos="142"/>
        </w:tabs>
        <w:ind w:left="284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</w:p>
    <w:p w:rsidR="007F510B" w:rsidRPr="005908D1" w:rsidRDefault="00EE6033" w:rsidP="007F510B">
      <w:pPr>
        <w:tabs>
          <w:tab w:val="left" w:pos="142"/>
        </w:tabs>
        <w:ind w:left="284"/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BITÁ</w:t>
      </w:r>
      <w:bookmarkStart w:id="0" w:name="_GoBack"/>
      <w:bookmarkEnd w:id="0"/>
      <w:r w:rsidR="007F510B" w:rsidRPr="005908D1">
        <w:rPr>
          <w:rFonts w:ascii="Arial" w:hAnsi="Arial" w:cs="Arial"/>
          <w:sz w:val="24"/>
          <w:szCs w:val="24"/>
          <w:lang w:val="es-MX"/>
        </w:rPr>
        <w:t>CORA DE COMUNICACIÓN INTERNA</w:t>
      </w:r>
    </w:p>
    <w:p w:rsidR="007F510B" w:rsidRPr="00A86F9C" w:rsidRDefault="007F510B" w:rsidP="007F510B">
      <w:pPr>
        <w:tabs>
          <w:tab w:val="left" w:pos="142"/>
        </w:tabs>
        <w:ind w:left="284"/>
        <w:jc w:val="center"/>
        <w:rPr>
          <w:rFonts w:ascii="Arial" w:hAnsi="Arial" w:cs="Arial"/>
          <w:sz w:val="22"/>
          <w:lang w:val="es-MX"/>
        </w:rPr>
      </w:pPr>
    </w:p>
    <w:p w:rsidR="007F510B" w:rsidRPr="00A86F9C" w:rsidRDefault="007F510B" w:rsidP="007F510B">
      <w:pPr>
        <w:tabs>
          <w:tab w:val="left" w:pos="142"/>
        </w:tabs>
        <w:ind w:left="284"/>
        <w:rPr>
          <w:sz w:val="18"/>
          <w:lang w:val="es-MX"/>
        </w:rPr>
      </w:pPr>
    </w:p>
    <w:p w:rsidR="007F510B" w:rsidRDefault="007F510B" w:rsidP="007F510B">
      <w:pPr>
        <w:ind w:left="284"/>
      </w:pPr>
    </w:p>
    <w:tbl>
      <w:tblPr>
        <w:tblW w:w="122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85"/>
        <w:gridCol w:w="4029"/>
        <w:gridCol w:w="3233"/>
        <w:gridCol w:w="3295"/>
      </w:tblGrid>
      <w:tr w:rsidR="007F510B" w:rsidRPr="003C7245" w:rsidTr="00F80D7B">
        <w:trPr>
          <w:trHeight w:val="887"/>
          <w:jc w:val="center"/>
        </w:trPr>
        <w:tc>
          <w:tcPr>
            <w:tcW w:w="1685" w:type="dxa"/>
            <w:shd w:val="clear" w:color="auto" w:fill="BFBFBF" w:themeFill="background1" w:themeFillShade="BF"/>
            <w:vAlign w:val="center"/>
          </w:tcPr>
          <w:p w:rsidR="007F510B" w:rsidRPr="00C17BC7" w:rsidRDefault="007F510B" w:rsidP="00F80D7B">
            <w:pPr>
              <w:jc w:val="center"/>
              <w:rPr>
                <w:rFonts w:ascii="Arial" w:hAnsi="Arial" w:cs="Arial"/>
                <w:b/>
              </w:rPr>
            </w:pPr>
            <w:r w:rsidRPr="00C17BC7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4029" w:type="dxa"/>
            <w:shd w:val="clear" w:color="auto" w:fill="BFBFBF" w:themeFill="background1" w:themeFillShade="BF"/>
            <w:vAlign w:val="center"/>
          </w:tcPr>
          <w:p w:rsidR="007F510B" w:rsidRPr="00053C68" w:rsidRDefault="007F510B" w:rsidP="00F80D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 del evento difundido</w:t>
            </w:r>
          </w:p>
        </w:tc>
        <w:tc>
          <w:tcPr>
            <w:tcW w:w="3233" w:type="dxa"/>
            <w:shd w:val="clear" w:color="auto" w:fill="BFBFBF" w:themeFill="background1" w:themeFillShade="BF"/>
            <w:vAlign w:val="center"/>
          </w:tcPr>
          <w:p w:rsidR="007F510B" w:rsidRPr="00053C68" w:rsidRDefault="007F510B" w:rsidP="00F80D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Área de adscripción (departamento, carrera o empresa, según sea el caso)</w:t>
            </w:r>
          </w:p>
        </w:tc>
        <w:tc>
          <w:tcPr>
            <w:tcW w:w="3295" w:type="dxa"/>
            <w:shd w:val="clear" w:color="auto" w:fill="BFBFBF" w:themeFill="background1" w:themeFillShade="BF"/>
            <w:vAlign w:val="center"/>
          </w:tcPr>
          <w:p w:rsidR="007F510B" w:rsidRDefault="007F510B" w:rsidP="00F80D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de verificación.</w:t>
            </w:r>
          </w:p>
        </w:tc>
      </w:tr>
      <w:tr w:rsidR="007F510B" w:rsidRPr="003C7245" w:rsidTr="00F80D7B">
        <w:trPr>
          <w:trHeight w:val="268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86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86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68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86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86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86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86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68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86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  <w:tr w:rsidR="007F510B" w:rsidRPr="003C7245" w:rsidTr="00F80D7B">
        <w:trPr>
          <w:trHeight w:val="286"/>
          <w:jc w:val="center"/>
        </w:trPr>
        <w:tc>
          <w:tcPr>
            <w:tcW w:w="1685" w:type="dxa"/>
            <w:vAlign w:val="center"/>
          </w:tcPr>
          <w:p w:rsidR="007F510B" w:rsidRPr="003C7245" w:rsidRDefault="007F510B" w:rsidP="00F80D7B"/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33" w:type="dxa"/>
            <w:tcBorders>
              <w:left w:val="single" w:sz="4" w:space="0" w:color="auto"/>
            </w:tcBorders>
            <w:vAlign w:val="center"/>
          </w:tcPr>
          <w:p w:rsidR="007F510B" w:rsidRPr="003C7245" w:rsidRDefault="007F510B" w:rsidP="00F80D7B"/>
        </w:tc>
        <w:tc>
          <w:tcPr>
            <w:tcW w:w="3295" w:type="dxa"/>
            <w:vAlign w:val="center"/>
          </w:tcPr>
          <w:p w:rsidR="007F510B" w:rsidRPr="003C7245" w:rsidRDefault="007F510B" w:rsidP="00F80D7B"/>
        </w:tc>
      </w:tr>
    </w:tbl>
    <w:p w:rsidR="007F510B" w:rsidRDefault="007F510B" w:rsidP="007F510B"/>
    <w:p w:rsidR="007F510B" w:rsidRDefault="007F510B" w:rsidP="007F510B">
      <w:pPr>
        <w:tabs>
          <w:tab w:val="left" w:pos="284"/>
        </w:tabs>
        <w:ind w:left="426" w:hanging="142"/>
      </w:pPr>
      <w:r>
        <w:t>Nombre y firma de quien lo realiza____________________________________</w:t>
      </w:r>
      <w:r>
        <w:tab/>
      </w:r>
    </w:p>
    <w:p w:rsidR="007F510B" w:rsidRDefault="007F510B" w:rsidP="007F510B">
      <w:pPr>
        <w:tabs>
          <w:tab w:val="left" w:pos="284"/>
        </w:tabs>
        <w:ind w:left="426" w:hanging="142"/>
      </w:pPr>
    </w:p>
    <w:p w:rsidR="007F510B" w:rsidRDefault="007F510B" w:rsidP="007F510B">
      <w:pPr>
        <w:ind w:left="142" w:firstLine="142"/>
      </w:pPr>
    </w:p>
    <w:p w:rsidR="007F510B" w:rsidRPr="00E31CB0" w:rsidRDefault="007F510B" w:rsidP="007F510B"/>
    <w:p w:rsidR="00D02495" w:rsidRDefault="00D02495" w:rsidP="007F510B">
      <w:pPr>
        <w:rPr>
          <w:rFonts w:ascii="Arial" w:hAnsi="Arial" w:cs="Arial"/>
          <w:sz w:val="18"/>
          <w:szCs w:val="16"/>
          <w:lang w:val="es-ES"/>
        </w:rPr>
      </w:pPr>
    </w:p>
    <w:sectPr w:rsidR="00D02495" w:rsidSect="007F510B">
      <w:headerReference w:type="even" r:id="rId8"/>
      <w:headerReference w:type="default" r:id="rId9"/>
      <w:footerReference w:type="default" r:id="rId10"/>
      <w:headerReference w:type="first" r:id="rId11"/>
      <w:pgSz w:w="15842" w:h="12242" w:orient="landscape"/>
      <w:pgMar w:top="1134" w:right="2268" w:bottom="1134" w:left="1134" w:header="737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9B2" w:rsidRDefault="00D449B2">
      <w:pPr>
        <w:pStyle w:val="Textodeglobo"/>
      </w:pPr>
      <w:r>
        <w:separator/>
      </w:r>
    </w:p>
  </w:endnote>
  <w:endnote w:type="continuationSeparator" w:id="0">
    <w:p w:rsidR="00D449B2" w:rsidRDefault="00D449B2">
      <w:pPr>
        <w:pStyle w:val="Textodeglob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A5D" w:rsidRDefault="0043021D">
    <w:pPr>
      <w:pStyle w:val="Piedepgina"/>
      <w:rPr>
        <w:rFonts w:ascii="Arial" w:hAnsi="Arial" w:cs="Arial"/>
        <w:b/>
        <w:sz w:val="16"/>
        <w:szCs w:val="16"/>
      </w:rPr>
    </w:pPr>
    <w:r w:rsidRPr="00512AFC">
      <w:rPr>
        <w:rFonts w:ascii="Arial" w:hAnsi="Arial" w:cs="Arial"/>
        <w:b/>
        <w:sz w:val="16"/>
        <w:szCs w:val="16"/>
      </w:rPr>
      <w:t>PL-PO-01-0</w:t>
    </w:r>
    <w:r w:rsidR="007F510B">
      <w:rPr>
        <w:rFonts w:ascii="Arial" w:hAnsi="Arial" w:cs="Arial"/>
        <w:b/>
        <w:sz w:val="16"/>
        <w:szCs w:val="16"/>
      </w:rPr>
      <w:t>2</w:t>
    </w:r>
    <w:r w:rsidR="001C3A5D">
      <w:rPr>
        <w:rFonts w:ascii="Arial" w:hAnsi="Arial" w:cs="Arial"/>
        <w:b/>
        <w:sz w:val="16"/>
        <w:szCs w:val="16"/>
      </w:rPr>
      <w:tab/>
    </w:r>
    <w:r w:rsidR="00D05A99">
      <w:rPr>
        <w:rFonts w:ascii="Arial" w:hAnsi="Arial" w:cs="Arial"/>
        <w:b/>
        <w:sz w:val="16"/>
        <w:szCs w:val="16"/>
      </w:rPr>
      <w:tab/>
    </w:r>
    <w:r w:rsidR="00D05A99">
      <w:rPr>
        <w:rFonts w:ascii="Arial" w:hAnsi="Arial" w:cs="Arial"/>
        <w:b/>
        <w:sz w:val="16"/>
        <w:szCs w:val="16"/>
      </w:rPr>
      <w:tab/>
      <w:t>Rev.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9B2" w:rsidRDefault="00D449B2">
      <w:pPr>
        <w:pStyle w:val="Textodeglobo"/>
      </w:pPr>
      <w:r>
        <w:separator/>
      </w:r>
    </w:p>
  </w:footnote>
  <w:footnote w:type="continuationSeparator" w:id="0">
    <w:p w:rsidR="00D449B2" w:rsidRDefault="00D449B2">
      <w:pPr>
        <w:pStyle w:val="Textodeglob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A5D" w:rsidRDefault="00EE603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2" type="#_x0000_t136" style="position:absolute;margin-left:0;margin-top:0;width:675pt;height:28.1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ocumento no controlado, Solo para Informació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A99" w:rsidRPr="00A97CDD" w:rsidRDefault="007F510B" w:rsidP="00D05A99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>
      <w:rPr>
        <w:b/>
        <w:noProof/>
        <w:sz w:val="28"/>
        <w:lang w:val="es-MX" w:eastAsia="es-MX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220345</wp:posOffset>
          </wp:positionH>
          <wp:positionV relativeFrom="paragraph">
            <wp:posOffset>-274955</wp:posOffset>
          </wp:positionV>
          <wp:extent cx="529590" cy="764540"/>
          <wp:effectExtent l="19050" t="0" r="3810" b="0"/>
          <wp:wrapNone/>
          <wp:docPr id="3" name="Imagen 3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28"/>
        <w:lang w:val="es-MX" w:eastAsia="es-MX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7403465</wp:posOffset>
          </wp:positionH>
          <wp:positionV relativeFrom="paragraph">
            <wp:posOffset>-178435</wp:posOffset>
          </wp:positionV>
          <wp:extent cx="564515" cy="746760"/>
          <wp:effectExtent l="19050" t="0" r="6985" b="0"/>
          <wp:wrapNone/>
          <wp:docPr id="5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05A99" w:rsidRPr="00A97CDD">
      <w:rPr>
        <w:b/>
        <w:noProof/>
        <w:sz w:val="28"/>
        <w:lang w:val="es-MX" w:eastAsia="es-MX"/>
      </w:rPr>
      <w:t>TECNOLÓGICO NACIONAL DE MÉXICO</w:t>
    </w:r>
  </w:p>
  <w:p w:rsidR="00D05A99" w:rsidRPr="007217FA" w:rsidRDefault="00D05A99" w:rsidP="00D05A99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A5D" w:rsidRDefault="00EE603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1" type="#_x0000_t136" style="position:absolute;margin-left:0;margin-top:0;width:675pt;height:28.1pt;rotation:315;z-index:-25165824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ocumento no controlado, Solo para Informació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B54519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1AE44B3"/>
    <w:multiLevelType w:val="hybridMultilevel"/>
    <w:tmpl w:val="5394A9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18DD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D821E6"/>
    <w:multiLevelType w:val="hybridMultilevel"/>
    <w:tmpl w:val="4FC23C62"/>
    <w:lvl w:ilvl="0" w:tplc="10AAB2B4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">
    <w:nsid w:val="7A986F74"/>
    <w:multiLevelType w:val="hybridMultilevel"/>
    <w:tmpl w:val="4F42067C"/>
    <w:lvl w:ilvl="0" w:tplc="0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s-ES_tradnl" w:vendorID="9" w:dllVersion="512" w:checkStyle="1"/>
  <w:activeWritingStyle w:appName="MSWord" w:lang="pt-BR" w:vendorID="1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3456"/>
    <w:rsid w:val="000135AE"/>
    <w:rsid w:val="00013FB5"/>
    <w:rsid w:val="00036200"/>
    <w:rsid w:val="0004121B"/>
    <w:rsid w:val="000458A2"/>
    <w:rsid w:val="00053095"/>
    <w:rsid w:val="0005696D"/>
    <w:rsid w:val="00066705"/>
    <w:rsid w:val="00073906"/>
    <w:rsid w:val="00085D17"/>
    <w:rsid w:val="00086139"/>
    <w:rsid w:val="000A2563"/>
    <w:rsid w:val="000B4181"/>
    <w:rsid w:val="000E6C60"/>
    <w:rsid w:val="000E6E6A"/>
    <w:rsid w:val="000F5C36"/>
    <w:rsid w:val="000F7B7D"/>
    <w:rsid w:val="0011358F"/>
    <w:rsid w:val="0011691D"/>
    <w:rsid w:val="00123A21"/>
    <w:rsid w:val="001334BE"/>
    <w:rsid w:val="00135409"/>
    <w:rsid w:val="00143893"/>
    <w:rsid w:val="00150DFD"/>
    <w:rsid w:val="00162E50"/>
    <w:rsid w:val="0016678A"/>
    <w:rsid w:val="001708A0"/>
    <w:rsid w:val="00171E18"/>
    <w:rsid w:val="0017573E"/>
    <w:rsid w:val="001C3A5D"/>
    <w:rsid w:val="001D3DE9"/>
    <w:rsid w:val="001D5AAD"/>
    <w:rsid w:val="001D759A"/>
    <w:rsid w:val="001F3456"/>
    <w:rsid w:val="00202211"/>
    <w:rsid w:val="00242258"/>
    <w:rsid w:val="00260470"/>
    <w:rsid w:val="002A0ECC"/>
    <w:rsid w:val="002B191A"/>
    <w:rsid w:val="002F34CD"/>
    <w:rsid w:val="002F543D"/>
    <w:rsid w:val="002F78E4"/>
    <w:rsid w:val="00307CD4"/>
    <w:rsid w:val="00310A27"/>
    <w:rsid w:val="003220E0"/>
    <w:rsid w:val="00322718"/>
    <w:rsid w:val="00327F90"/>
    <w:rsid w:val="00337E74"/>
    <w:rsid w:val="00356734"/>
    <w:rsid w:val="003723CC"/>
    <w:rsid w:val="00380211"/>
    <w:rsid w:val="003A0AE4"/>
    <w:rsid w:val="003A3293"/>
    <w:rsid w:val="003C33CF"/>
    <w:rsid w:val="003D20E4"/>
    <w:rsid w:val="003D69BD"/>
    <w:rsid w:val="003F0542"/>
    <w:rsid w:val="003F4D37"/>
    <w:rsid w:val="003F6270"/>
    <w:rsid w:val="003F6533"/>
    <w:rsid w:val="00406884"/>
    <w:rsid w:val="00415B75"/>
    <w:rsid w:val="00417AF8"/>
    <w:rsid w:val="00423F54"/>
    <w:rsid w:val="0043021D"/>
    <w:rsid w:val="00432081"/>
    <w:rsid w:val="00437C2D"/>
    <w:rsid w:val="00443A45"/>
    <w:rsid w:val="00451E86"/>
    <w:rsid w:val="00474404"/>
    <w:rsid w:val="00486FC9"/>
    <w:rsid w:val="00495790"/>
    <w:rsid w:val="004A3359"/>
    <w:rsid w:val="004E0C62"/>
    <w:rsid w:val="004F3B8B"/>
    <w:rsid w:val="00502AC1"/>
    <w:rsid w:val="00511A59"/>
    <w:rsid w:val="005247ED"/>
    <w:rsid w:val="00546607"/>
    <w:rsid w:val="0054774E"/>
    <w:rsid w:val="00553325"/>
    <w:rsid w:val="005537CE"/>
    <w:rsid w:val="00582681"/>
    <w:rsid w:val="005838D5"/>
    <w:rsid w:val="005908D1"/>
    <w:rsid w:val="0059400D"/>
    <w:rsid w:val="0059647F"/>
    <w:rsid w:val="005A4685"/>
    <w:rsid w:val="005A60A8"/>
    <w:rsid w:val="005B0B26"/>
    <w:rsid w:val="005B7942"/>
    <w:rsid w:val="005C57CB"/>
    <w:rsid w:val="005D3D5F"/>
    <w:rsid w:val="005E7755"/>
    <w:rsid w:val="005F2D92"/>
    <w:rsid w:val="0060194F"/>
    <w:rsid w:val="0060530E"/>
    <w:rsid w:val="00605837"/>
    <w:rsid w:val="0061731A"/>
    <w:rsid w:val="006243C9"/>
    <w:rsid w:val="006243FB"/>
    <w:rsid w:val="006407FF"/>
    <w:rsid w:val="00640AFD"/>
    <w:rsid w:val="0064480C"/>
    <w:rsid w:val="006459DE"/>
    <w:rsid w:val="0065327F"/>
    <w:rsid w:val="00653393"/>
    <w:rsid w:val="0066715A"/>
    <w:rsid w:val="006725D1"/>
    <w:rsid w:val="006731B7"/>
    <w:rsid w:val="006779BA"/>
    <w:rsid w:val="006B1695"/>
    <w:rsid w:val="006E2408"/>
    <w:rsid w:val="0070765B"/>
    <w:rsid w:val="00725F15"/>
    <w:rsid w:val="007328E1"/>
    <w:rsid w:val="00774FFE"/>
    <w:rsid w:val="00796704"/>
    <w:rsid w:val="007A05BF"/>
    <w:rsid w:val="007A6FB2"/>
    <w:rsid w:val="007B294D"/>
    <w:rsid w:val="007B331A"/>
    <w:rsid w:val="007C30E6"/>
    <w:rsid w:val="007C7A2C"/>
    <w:rsid w:val="007D7A1F"/>
    <w:rsid w:val="007F307D"/>
    <w:rsid w:val="007F510B"/>
    <w:rsid w:val="0081272D"/>
    <w:rsid w:val="00815C92"/>
    <w:rsid w:val="00815E90"/>
    <w:rsid w:val="00827025"/>
    <w:rsid w:val="008468C3"/>
    <w:rsid w:val="0086775C"/>
    <w:rsid w:val="00874046"/>
    <w:rsid w:val="00883F26"/>
    <w:rsid w:val="00894657"/>
    <w:rsid w:val="008B0BFC"/>
    <w:rsid w:val="008B7EE0"/>
    <w:rsid w:val="008C0694"/>
    <w:rsid w:val="008C09BE"/>
    <w:rsid w:val="008C2A1E"/>
    <w:rsid w:val="008E52CB"/>
    <w:rsid w:val="008E6D3F"/>
    <w:rsid w:val="008F594A"/>
    <w:rsid w:val="009151DE"/>
    <w:rsid w:val="009207AE"/>
    <w:rsid w:val="00946751"/>
    <w:rsid w:val="00972498"/>
    <w:rsid w:val="009D42B5"/>
    <w:rsid w:val="009E5409"/>
    <w:rsid w:val="009F375A"/>
    <w:rsid w:val="00A1646E"/>
    <w:rsid w:val="00A53DD8"/>
    <w:rsid w:val="00A5517E"/>
    <w:rsid w:val="00A55E19"/>
    <w:rsid w:val="00A57052"/>
    <w:rsid w:val="00A618DE"/>
    <w:rsid w:val="00A70E44"/>
    <w:rsid w:val="00A747D7"/>
    <w:rsid w:val="00A85ADF"/>
    <w:rsid w:val="00A86F9C"/>
    <w:rsid w:val="00AA7C69"/>
    <w:rsid w:val="00AB052B"/>
    <w:rsid w:val="00AB38A4"/>
    <w:rsid w:val="00AB393D"/>
    <w:rsid w:val="00AC194D"/>
    <w:rsid w:val="00AD26C1"/>
    <w:rsid w:val="00AD7775"/>
    <w:rsid w:val="00AE7A0F"/>
    <w:rsid w:val="00AF1174"/>
    <w:rsid w:val="00AF65D3"/>
    <w:rsid w:val="00B045FB"/>
    <w:rsid w:val="00B13BF8"/>
    <w:rsid w:val="00B172C9"/>
    <w:rsid w:val="00B52048"/>
    <w:rsid w:val="00B531E4"/>
    <w:rsid w:val="00B56841"/>
    <w:rsid w:val="00B57BC8"/>
    <w:rsid w:val="00B57D1B"/>
    <w:rsid w:val="00B625CC"/>
    <w:rsid w:val="00B63AE1"/>
    <w:rsid w:val="00B94C44"/>
    <w:rsid w:val="00BB6EAD"/>
    <w:rsid w:val="00BD046A"/>
    <w:rsid w:val="00BE4810"/>
    <w:rsid w:val="00BE5B4E"/>
    <w:rsid w:val="00BF4563"/>
    <w:rsid w:val="00C053C9"/>
    <w:rsid w:val="00C40FCD"/>
    <w:rsid w:val="00C5274F"/>
    <w:rsid w:val="00CA36FF"/>
    <w:rsid w:val="00CB5936"/>
    <w:rsid w:val="00CD0B55"/>
    <w:rsid w:val="00CF736B"/>
    <w:rsid w:val="00D02495"/>
    <w:rsid w:val="00D05A99"/>
    <w:rsid w:val="00D05EDE"/>
    <w:rsid w:val="00D12FE2"/>
    <w:rsid w:val="00D33344"/>
    <w:rsid w:val="00D36FA5"/>
    <w:rsid w:val="00D449B2"/>
    <w:rsid w:val="00D54B5F"/>
    <w:rsid w:val="00D57F9C"/>
    <w:rsid w:val="00D70827"/>
    <w:rsid w:val="00D74FDB"/>
    <w:rsid w:val="00D91682"/>
    <w:rsid w:val="00D96E84"/>
    <w:rsid w:val="00DA79C5"/>
    <w:rsid w:val="00DC5365"/>
    <w:rsid w:val="00DE028F"/>
    <w:rsid w:val="00DE5B0D"/>
    <w:rsid w:val="00DF2DED"/>
    <w:rsid w:val="00E21250"/>
    <w:rsid w:val="00E337CB"/>
    <w:rsid w:val="00E50E99"/>
    <w:rsid w:val="00E53D63"/>
    <w:rsid w:val="00E55F6A"/>
    <w:rsid w:val="00E84AC4"/>
    <w:rsid w:val="00EA3992"/>
    <w:rsid w:val="00EA5CB2"/>
    <w:rsid w:val="00EA725E"/>
    <w:rsid w:val="00EB0E4C"/>
    <w:rsid w:val="00EB4928"/>
    <w:rsid w:val="00ED022E"/>
    <w:rsid w:val="00ED1BFB"/>
    <w:rsid w:val="00EE5480"/>
    <w:rsid w:val="00EE6033"/>
    <w:rsid w:val="00EF0FDE"/>
    <w:rsid w:val="00F32195"/>
    <w:rsid w:val="00F34EB9"/>
    <w:rsid w:val="00F36408"/>
    <w:rsid w:val="00F67BF7"/>
    <w:rsid w:val="00F849DF"/>
    <w:rsid w:val="00FA1738"/>
    <w:rsid w:val="00FA412A"/>
    <w:rsid w:val="00FA598C"/>
    <w:rsid w:val="00FA710F"/>
    <w:rsid w:val="00FD5737"/>
    <w:rsid w:val="00FD65A7"/>
    <w:rsid w:val="00FF02C5"/>
    <w:rsid w:val="00FF6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docId w15:val="{85C59671-5B9D-4E37-B5FD-90E8552D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C69"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next w:val="Normal"/>
    <w:qFormat/>
    <w:rsid w:val="00AA7C69"/>
    <w:pPr>
      <w:keepNext/>
      <w:outlineLvl w:val="0"/>
    </w:pPr>
    <w:rPr>
      <w:rFonts w:ascii="Arial" w:hAnsi="Arial" w:cs="Arial"/>
      <w:b/>
      <w:sz w:val="18"/>
      <w:szCs w:val="16"/>
    </w:rPr>
  </w:style>
  <w:style w:type="paragraph" w:styleId="Ttulo2">
    <w:name w:val="heading 2"/>
    <w:basedOn w:val="Normal"/>
    <w:next w:val="Normal"/>
    <w:qFormat/>
    <w:rsid w:val="00AA7C69"/>
    <w:pPr>
      <w:keepNext/>
      <w:jc w:val="center"/>
      <w:outlineLvl w:val="1"/>
    </w:pPr>
    <w:rPr>
      <w:rFonts w:ascii="Arial" w:hAnsi="Arial" w:cs="Arial"/>
      <w:b/>
      <w:bCs/>
      <w:szCs w:val="16"/>
      <w:lang w:val="en-GB"/>
    </w:rPr>
  </w:style>
  <w:style w:type="paragraph" w:styleId="Ttulo3">
    <w:name w:val="heading 3"/>
    <w:basedOn w:val="Normal"/>
    <w:next w:val="Normal"/>
    <w:qFormat/>
    <w:rsid w:val="00AA7C69"/>
    <w:pPr>
      <w:keepNext/>
      <w:jc w:val="both"/>
      <w:outlineLvl w:val="2"/>
    </w:pPr>
    <w:rPr>
      <w:rFonts w:ascii="Arial" w:hAnsi="Arial" w:cs="Arial"/>
      <w:b/>
      <w:bCs/>
      <w:color w:val="000000"/>
      <w:sz w:val="18"/>
      <w:szCs w:val="1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AA7C69"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rsid w:val="00AA7C69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AA7C69"/>
    <w:pPr>
      <w:jc w:val="both"/>
    </w:pPr>
    <w:rPr>
      <w:rFonts w:ascii="Arial" w:hAnsi="Arial" w:cs="Arial"/>
      <w:sz w:val="18"/>
      <w:szCs w:val="16"/>
      <w:lang w:val="en-GB"/>
    </w:rPr>
  </w:style>
  <w:style w:type="paragraph" w:styleId="Textonotapie">
    <w:name w:val="footnote text"/>
    <w:basedOn w:val="Normal"/>
    <w:semiHidden/>
    <w:rsid w:val="00AA7C69"/>
  </w:style>
  <w:style w:type="character" w:styleId="Refdenotaalpie">
    <w:name w:val="footnote reference"/>
    <w:basedOn w:val="Fuentedeprrafopredeter"/>
    <w:semiHidden/>
    <w:rsid w:val="00AA7C69"/>
    <w:rPr>
      <w:vertAlign w:val="superscript"/>
    </w:rPr>
  </w:style>
  <w:style w:type="paragraph" w:styleId="Textoindependiente2">
    <w:name w:val="Body Text 2"/>
    <w:basedOn w:val="Normal"/>
    <w:rsid w:val="00AA7C69"/>
    <w:rPr>
      <w:rFonts w:ascii="Arial" w:hAnsi="Arial" w:cs="Arial"/>
      <w:sz w:val="18"/>
      <w:szCs w:val="16"/>
    </w:rPr>
  </w:style>
  <w:style w:type="paragraph" w:styleId="Listaconvietas">
    <w:name w:val="List Bullet"/>
    <w:basedOn w:val="Normal"/>
    <w:rsid w:val="00AA7C69"/>
    <w:pPr>
      <w:numPr>
        <w:numId w:val="1"/>
      </w:numPr>
    </w:pPr>
  </w:style>
  <w:style w:type="character" w:styleId="Hipervnculo">
    <w:name w:val="Hyperlink"/>
    <w:basedOn w:val="Fuentedeprrafopredeter"/>
    <w:rsid w:val="00AA7C69"/>
    <w:rPr>
      <w:color w:val="0000FF"/>
      <w:u w:val="single"/>
    </w:rPr>
  </w:style>
  <w:style w:type="paragraph" w:styleId="Textodeglobo">
    <w:name w:val="Balloon Text"/>
    <w:basedOn w:val="Normal"/>
    <w:semiHidden/>
    <w:rsid w:val="00AA7C69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AA7C69"/>
    <w:pPr>
      <w:spacing w:after="120"/>
    </w:pPr>
    <w:rPr>
      <w:sz w:val="16"/>
      <w:szCs w:val="16"/>
    </w:rPr>
  </w:style>
  <w:style w:type="paragraph" w:styleId="Sangradetextonormal">
    <w:name w:val="Body Text Indent"/>
    <w:basedOn w:val="Normal"/>
    <w:rsid w:val="00AA7C69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 w:cs="Arial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locked/>
    <w:rsid w:val="00AA7C69"/>
    <w:rPr>
      <w:lang w:val="es-ES_tradnl" w:eastAsia="es-ES" w:bidi="ar-SA"/>
    </w:rPr>
  </w:style>
  <w:style w:type="paragraph" w:customStyle="1" w:styleId="Default">
    <w:name w:val="Default"/>
    <w:rsid w:val="00DC53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7C7A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C4CC3-8C9E-4E20-9B23-2BEACF0EF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Maestra</vt:lpstr>
    </vt:vector>
  </TitlesOfParts>
  <Company>SEP</Company>
  <LinksUpToDate>false</LinksUpToDate>
  <CharactersWithSpaces>301</CharactersWithSpaces>
  <SharedDoc>false</SharedDoc>
  <HLinks>
    <vt:vector size="6" baseType="variant">
      <vt:variant>
        <vt:i4>15925353</vt:i4>
      </vt:variant>
      <vt:variant>
        <vt:i4>0</vt:i4>
      </vt:variant>
      <vt:variant>
        <vt:i4>0</vt:i4>
      </vt:variant>
      <vt:variant>
        <vt:i4>5</vt:i4>
      </vt:variant>
      <vt:variant>
        <vt:lpwstr>http://www.snit.mx/capacitación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Maestra</dc:title>
  <dc:creator>ERICK</dc:creator>
  <cp:lastModifiedBy>pc</cp:lastModifiedBy>
  <cp:revision>6</cp:revision>
  <cp:lastPrinted>2008-11-05T00:44:00Z</cp:lastPrinted>
  <dcterms:created xsi:type="dcterms:W3CDTF">2017-12-05T20:51:00Z</dcterms:created>
  <dcterms:modified xsi:type="dcterms:W3CDTF">2018-01-23T00:27:00Z</dcterms:modified>
</cp:coreProperties>
</file>